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95BC2" w14:textId="012BE5B8" w:rsidR="001C7EFA" w:rsidRPr="002C5E5D" w:rsidRDefault="007429BC" w:rsidP="001C7EFA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２０２５</w:t>
      </w:r>
      <w:r w:rsidR="001C7EFA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1C7EFA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02E1F327" w14:textId="10F7645C" w:rsidR="001C7EFA" w:rsidRDefault="001C7EFA" w:rsidP="001C7EFA">
      <w:pPr>
        <w:jc w:val="center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「国際共同研究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6A74A5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3139D232" w14:textId="77777777" w:rsidR="00D719D8" w:rsidRPr="001C7EFA" w:rsidRDefault="00D719D8">
      <w:pPr>
        <w:rPr>
          <w:sz w:val="18"/>
        </w:rPr>
      </w:pPr>
    </w:p>
    <w:p w14:paraId="12419665" w14:textId="77777777" w:rsidR="00D719D8" w:rsidRDefault="00D719D8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79335D15" w14:textId="77777777" w:rsidR="00D719D8" w:rsidRDefault="00D719D8">
      <w:pPr>
        <w:rPr>
          <w:sz w:val="18"/>
        </w:rPr>
      </w:pPr>
    </w:p>
    <w:p w14:paraId="4286D7E7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14:paraId="4A159AB3" w14:textId="77777777" w:rsidR="00D719D8" w:rsidRDefault="00D719D8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14:paraId="39DCA071" w14:textId="77777777" w:rsidR="00D719D8" w:rsidRDefault="00D719D8" w:rsidP="00AD5A50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6003D99A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0EBFDEE3" w14:textId="77777777" w:rsidR="00D719D8" w:rsidRDefault="00D719D8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14:paraId="71D65A31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　　　</w:t>
      </w:r>
    </w:p>
    <w:p w14:paraId="474EFEB0" w14:textId="77777777" w:rsidR="00D719D8" w:rsidRDefault="002F3E3B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</w:t>
      </w:r>
      <w:r>
        <w:rPr>
          <w:rFonts w:hint="eastAsia"/>
          <w:sz w:val="18"/>
        </w:rPr>
        <w:t>：</w:t>
      </w:r>
    </w:p>
    <w:p w14:paraId="3C8D8D90" w14:textId="77777777" w:rsidR="001268FE" w:rsidRDefault="007641AC">
      <w:pPr>
        <w:rPr>
          <w:sz w:val="18"/>
        </w:rPr>
      </w:pPr>
      <w:r>
        <w:rPr>
          <w:rFonts w:hint="eastAsia"/>
          <w:kern w:val="0"/>
          <w:sz w:val="18"/>
        </w:rPr>
        <w:t>課題名</w:t>
      </w:r>
      <w:r w:rsidR="001268FE">
        <w:rPr>
          <w:rFonts w:hint="eastAsia"/>
          <w:sz w:val="18"/>
        </w:rPr>
        <w:t>：</w:t>
      </w:r>
    </w:p>
    <w:p w14:paraId="1D7CAF2C" w14:textId="77777777" w:rsidR="00D719D8" w:rsidRDefault="00D719D8">
      <w:pPr>
        <w:rPr>
          <w:sz w:val="18"/>
        </w:rPr>
      </w:pPr>
    </w:p>
    <w:p w14:paraId="5358E700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470"/>
        <w:gridCol w:w="2940"/>
        <w:gridCol w:w="420"/>
        <w:gridCol w:w="1470"/>
        <w:gridCol w:w="2940"/>
      </w:tblGrid>
      <w:tr w:rsidR="00D719D8" w14:paraId="2ADBD852" w14:textId="77777777">
        <w:trPr>
          <w:trHeight w:val="342"/>
        </w:trPr>
        <w:tc>
          <w:tcPr>
            <w:tcW w:w="414" w:type="dxa"/>
          </w:tcPr>
          <w:p w14:paraId="14A2D7CD" w14:textId="77777777" w:rsidR="00D719D8" w:rsidRDefault="00D719D8">
            <w:pPr>
              <w:rPr>
                <w:sz w:val="16"/>
              </w:rPr>
            </w:pPr>
          </w:p>
        </w:tc>
        <w:tc>
          <w:tcPr>
            <w:tcW w:w="1470" w:type="dxa"/>
          </w:tcPr>
          <w:p w14:paraId="463D7D0F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3FF37B05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14:paraId="7AC34F19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1470" w:type="dxa"/>
          </w:tcPr>
          <w:p w14:paraId="31BE5B95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6ECC3360" w14:textId="77777777" w:rsidR="00D719D8" w:rsidRDefault="00D719D8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D719D8" w14:paraId="71DCF694" w14:textId="77777777">
        <w:tc>
          <w:tcPr>
            <w:tcW w:w="414" w:type="dxa"/>
          </w:tcPr>
          <w:p w14:paraId="4F0691BD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470" w:type="dxa"/>
          </w:tcPr>
          <w:p w14:paraId="4A11D23B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28BB01B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293DB2FB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470" w:type="dxa"/>
          </w:tcPr>
          <w:p w14:paraId="3F08176F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477C568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ED431A5" w14:textId="77777777">
        <w:tc>
          <w:tcPr>
            <w:tcW w:w="414" w:type="dxa"/>
          </w:tcPr>
          <w:p w14:paraId="44EC76C3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470" w:type="dxa"/>
          </w:tcPr>
          <w:p w14:paraId="3E94FF5D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5157B88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54310E0F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470" w:type="dxa"/>
          </w:tcPr>
          <w:p w14:paraId="78F546D0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4AA92F2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245E93E" w14:textId="77777777">
        <w:tc>
          <w:tcPr>
            <w:tcW w:w="414" w:type="dxa"/>
          </w:tcPr>
          <w:p w14:paraId="3D8157CA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470" w:type="dxa"/>
          </w:tcPr>
          <w:p w14:paraId="2611B9D9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1138F07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3662C72D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470" w:type="dxa"/>
          </w:tcPr>
          <w:p w14:paraId="067FD5B4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1361163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419D7159" w14:textId="77777777">
        <w:tc>
          <w:tcPr>
            <w:tcW w:w="414" w:type="dxa"/>
          </w:tcPr>
          <w:p w14:paraId="0F11C71E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470" w:type="dxa"/>
          </w:tcPr>
          <w:p w14:paraId="38108A56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6D97E72C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778C6C55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470" w:type="dxa"/>
          </w:tcPr>
          <w:p w14:paraId="6124E1B4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F394B9" w14:textId="77777777" w:rsidR="00D719D8" w:rsidRDefault="00D719D8">
            <w:pPr>
              <w:rPr>
                <w:sz w:val="18"/>
              </w:rPr>
            </w:pPr>
          </w:p>
        </w:tc>
      </w:tr>
      <w:tr w:rsidR="00D719D8" w14:paraId="26331D67" w14:textId="77777777">
        <w:tc>
          <w:tcPr>
            <w:tcW w:w="414" w:type="dxa"/>
          </w:tcPr>
          <w:p w14:paraId="50122BA3" w14:textId="77777777" w:rsidR="00D719D8" w:rsidRDefault="00D719D8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470" w:type="dxa"/>
          </w:tcPr>
          <w:p w14:paraId="6420F0EB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EC74601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DD57E04" w14:textId="77777777" w:rsidR="00D719D8" w:rsidRDefault="00D719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470" w:type="dxa"/>
          </w:tcPr>
          <w:p w14:paraId="22501747" w14:textId="77777777" w:rsidR="00D719D8" w:rsidRDefault="00D719D8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599BEA1" w14:textId="77777777" w:rsidR="00D719D8" w:rsidRDefault="00D719D8">
            <w:pPr>
              <w:rPr>
                <w:sz w:val="18"/>
              </w:rPr>
            </w:pPr>
          </w:p>
        </w:tc>
      </w:tr>
    </w:tbl>
    <w:p w14:paraId="11FBB616" w14:textId="77777777" w:rsidR="00D719D8" w:rsidRDefault="00834438" w:rsidP="00834438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00853047" w14:textId="77777777" w:rsidR="00D719D8" w:rsidRDefault="00D719D8">
      <w:pPr>
        <w:rPr>
          <w:sz w:val="18"/>
        </w:rPr>
      </w:pPr>
      <w:r>
        <w:rPr>
          <w:rFonts w:hint="eastAsia"/>
          <w:sz w:val="18"/>
        </w:rPr>
        <w:t>研究成果（</w:t>
      </w:r>
      <w:r>
        <w:rPr>
          <w:rFonts w:hint="eastAsia"/>
          <w:sz w:val="18"/>
        </w:rPr>
        <w:t>800</w:t>
      </w:r>
      <w:r>
        <w:rPr>
          <w:rFonts w:hint="eastAsia"/>
          <w:sz w:val="18"/>
        </w:rPr>
        <w:t>字程度）</w:t>
      </w:r>
    </w:p>
    <w:p w14:paraId="1099D5CF" w14:textId="77777777" w:rsidR="001268FE" w:rsidRDefault="001268FE">
      <w:pPr>
        <w:rPr>
          <w:sz w:val="18"/>
        </w:rPr>
      </w:pPr>
    </w:p>
    <w:p w14:paraId="78AC1AA6" w14:textId="77777777" w:rsidR="001268FE" w:rsidRDefault="001268FE">
      <w:pPr>
        <w:rPr>
          <w:sz w:val="18"/>
        </w:rPr>
      </w:pPr>
    </w:p>
    <w:p w14:paraId="7D873D56" w14:textId="77777777" w:rsidR="001268FE" w:rsidRDefault="001268FE">
      <w:pPr>
        <w:rPr>
          <w:sz w:val="18"/>
        </w:rPr>
      </w:pPr>
    </w:p>
    <w:p w14:paraId="48490B8C" w14:textId="77777777" w:rsidR="001268FE" w:rsidRDefault="001268FE">
      <w:pPr>
        <w:rPr>
          <w:sz w:val="18"/>
        </w:rPr>
      </w:pPr>
    </w:p>
    <w:p w14:paraId="354CC4B7" w14:textId="77777777" w:rsidR="001268FE" w:rsidRDefault="001268FE">
      <w:pPr>
        <w:rPr>
          <w:sz w:val="18"/>
        </w:rPr>
      </w:pPr>
    </w:p>
    <w:p w14:paraId="5D236590" w14:textId="77777777" w:rsidR="001268FE" w:rsidRDefault="001268FE">
      <w:pPr>
        <w:rPr>
          <w:sz w:val="18"/>
        </w:rPr>
      </w:pPr>
    </w:p>
    <w:p w14:paraId="31FC3149" w14:textId="77777777" w:rsidR="001268FE" w:rsidRDefault="001268FE">
      <w:pPr>
        <w:rPr>
          <w:sz w:val="18"/>
        </w:rPr>
      </w:pPr>
    </w:p>
    <w:p w14:paraId="32FB8D8B" w14:textId="77777777" w:rsidR="001268FE" w:rsidRDefault="001268FE">
      <w:pPr>
        <w:rPr>
          <w:sz w:val="18"/>
        </w:rPr>
      </w:pPr>
    </w:p>
    <w:p w14:paraId="7771E708" w14:textId="77777777" w:rsidR="001268FE" w:rsidRDefault="001268FE">
      <w:pPr>
        <w:rPr>
          <w:sz w:val="18"/>
        </w:rPr>
      </w:pPr>
    </w:p>
    <w:p w14:paraId="67B9206E" w14:textId="77777777" w:rsidR="001268FE" w:rsidRDefault="001268FE">
      <w:pPr>
        <w:rPr>
          <w:sz w:val="18"/>
        </w:rPr>
      </w:pPr>
    </w:p>
    <w:p w14:paraId="441E05FC" w14:textId="77777777" w:rsidR="001268FE" w:rsidRDefault="001268FE">
      <w:pPr>
        <w:rPr>
          <w:sz w:val="18"/>
        </w:rPr>
      </w:pPr>
    </w:p>
    <w:p w14:paraId="4ED86F36" w14:textId="77777777" w:rsidR="001268FE" w:rsidRDefault="001268FE">
      <w:pPr>
        <w:rPr>
          <w:sz w:val="18"/>
        </w:rPr>
      </w:pPr>
    </w:p>
    <w:p w14:paraId="602F3C36" w14:textId="77777777" w:rsidR="001268FE" w:rsidRDefault="001268FE">
      <w:pPr>
        <w:rPr>
          <w:sz w:val="18"/>
        </w:rPr>
      </w:pPr>
    </w:p>
    <w:p w14:paraId="0F25DC68" w14:textId="77777777" w:rsidR="001268FE" w:rsidRDefault="001268FE">
      <w:pPr>
        <w:rPr>
          <w:sz w:val="18"/>
        </w:rPr>
      </w:pPr>
    </w:p>
    <w:p w14:paraId="3A852DC4" w14:textId="77777777" w:rsidR="0064602D" w:rsidRDefault="0064602D"/>
    <w:p w14:paraId="22398395" w14:textId="77777777" w:rsidR="00873899" w:rsidRDefault="00873899"/>
    <w:p w14:paraId="1379BAA2" w14:textId="77777777" w:rsidR="0064602D" w:rsidRP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>経費執行状況</w:t>
      </w:r>
    </w:p>
    <w:p w14:paraId="3FF9819D" w14:textId="77777777" w:rsidR="0064602D" w:rsidRDefault="0064602D">
      <w:pPr>
        <w:rPr>
          <w:sz w:val="18"/>
          <w:szCs w:val="18"/>
        </w:rPr>
      </w:pPr>
      <w:r w:rsidRPr="0064602D">
        <w:rPr>
          <w:rFonts w:hint="eastAsia"/>
          <w:sz w:val="18"/>
          <w:szCs w:val="18"/>
        </w:rPr>
        <w:t xml:space="preserve">　配分額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</w:t>
      </w:r>
      <w:r w:rsidR="00873899">
        <w:rPr>
          <w:rFonts w:hint="eastAsia"/>
          <w:sz w:val="18"/>
          <w:szCs w:val="18"/>
          <w:u w:val="single"/>
        </w:rPr>
        <w:t xml:space="preserve">　　</w:t>
      </w:r>
      <w:r w:rsidR="00873899">
        <w:rPr>
          <w:rFonts w:hint="eastAsia"/>
          <w:sz w:val="18"/>
          <w:szCs w:val="18"/>
        </w:rPr>
        <w:t>円</w:t>
      </w:r>
      <w:r w:rsidR="00873899">
        <w:rPr>
          <w:rFonts w:hint="eastAsia"/>
          <w:sz w:val="18"/>
          <w:szCs w:val="18"/>
        </w:rPr>
        <w:t xml:space="preserve">    </w:t>
      </w:r>
      <w:r w:rsidR="00873899">
        <w:rPr>
          <w:rFonts w:hint="eastAsia"/>
          <w:sz w:val="18"/>
          <w:szCs w:val="18"/>
        </w:rPr>
        <w:t>執行額</w:t>
      </w:r>
      <w:r w:rsidR="00873899">
        <w:rPr>
          <w:rFonts w:hint="eastAsia"/>
          <w:sz w:val="18"/>
          <w:szCs w:val="18"/>
        </w:rPr>
        <w:t xml:space="preserve"> </w:t>
      </w:r>
      <w:r w:rsidR="00873899" w:rsidRPr="00873899">
        <w:rPr>
          <w:rFonts w:hint="eastAsia"/>
          <w:sz w:val="18"/>
          <w:szCs w:val="18"/>
          <w:u w:val="single"/>
        </w:rPr>
        <w:t xml:space="preserve">　　　　　</w:t>
      </w:r>
      <w:r w:rsidR="00873899">
        <w:rPr>
          <w:rFonts w:hint="eastAsia"/>
          <w:sz w:val="18"/>
          <w:szCs w:val="18"/>
          <w:u w:val="single"/>
        </w:rPr>
        <w:t xml:space="preserve">　</w:t>
      </w:r>
      <w:r w:rsidR="00873899">
        <w:rPr>
          <w:rFonts w:hint="eastAsia"/>
          <w:sz w:val="18"/>
          <w:szCs w:val="18"/>
        </w:rPr>
        <w:t>円</w:t>
      </w:r>
    </w:p>
    <w:p w14:paraId="61EE36AE" w14:textId="77777777" w:rsidR="00F52726" w:rsidRPr="00AC343C" w:rsidRDefault="00F52726" w:rsidP="00F52726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14:paraId="0AB49877" w14:textId="77777777" w:rsidR="00F52726" w:rsidRPr="00AC343C" w:rsidRDefault="00F52726" w:rsidP="00F52726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0C072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形式にてアップロードしてください。</w:t>
      </w:r>
    </w:p>
    <w:p w14:paraId="4D49CC3F" w14:textId="5251D731" w:rsidR="008A6FCF" w:rsidRPr="00AC343C" w:rsidRDefault="00F52726" w:rsidP="008A6FCF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※学会誌等への発表があった場合、当該論文を本報告書</w:t>
      </w:r>
      <w:r w:rsidR="000C072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AC343C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8A6FCF" w:rsidRPr="00AC343C" w:rsidSect="00941E66">
      <w:headerReference w:type="default" r:id="rId6"/>
      <w:footerReference w:type="default" r:id="rId7"/>
      <w:pgSz w:w="11906" w:h="16838" w:code="9"/>
      <w:pgMar w:top="851" w:right="1134" w:bottom="1276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882B" w14:textId="77777777" w:rsidR="00652D8F" w:rsidRDefault="00652D8F" w:rsidP="001268FE">
      <w:r>
        <w:separator/>
      </w:r>
    </w:p>
  </w:endnote>
  <w:endnote w:type="continuationSeparator" w:id="0">
    <w:p w14:paraId="7262DD69" w14:textId="77777777" w:rsidR="00652D8F" w:rsidRDefault="00652D8F" w:rsidP="00126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FA142" w14:textId="77777777" w:rsidR="00941E66" w:rsidRPr="00D71ABA" w:rsidRDefault="00772EBD" w:rsidP="00D71ABA">
    <w:pPr>
      <w:pStyle w:val="a5"/>
      <w:jc w:val="right"/>
      <w:rPr>
        <w:sz w:val="18"/>
        <w:szCs w:val="18"/>
      </w:rPr>
    </w:pPr>
    <w:r>
      <w:rPr>
        <w:rFonts w:hint="eastAsia"/>
        <w:sz w:val="18"/>
        <w:szCs w:val="18"/>
      </w:rPr>
      <w:t>国際</w:t>
    </w:r>
    <w:r w:rsidR="00941E66" w:rsidRPr="00D71ABA">
      <w:rPr>
        <w:rFonts w:hint="eastAsia"/>
        <w:sz w:val="18"/>
        <w:szCs w:val="18"/>
      </w:rPr>
      <w:t>共同研究</w:t>
    </w:r>
    <w:r w:rsidR="00886A3A">
      <w:rPr>
        <w:rFonts w:hint="eastAsia"/>
        <w:sz w:val="18"/>
        <w:szCs w:val="18"/>
      </w:rPr>
      <w:t>実施</w:t>
    </w:r>
    <w:r w:rsidR="00941E66" w:rsidRPr="00D71ABA">
      <w:rPr>
        <w:rFonts w:hint="eastAsia"/>
        <w:sz w:val="18"/>
        <w:szCs w:val="18"/>
      </w:rPr>
      <w:t>報告書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D5D83" w14:textId="77777777" w:rsidR="00652D8F" w:rsidRDefault="00652D8F" w:rsidP="001268FE">
      <w:r>
        <w:separator/>
      </w:r>
    </w:p>
  </w:footnote>
  <w:footnote w:type="continuationSeparator" w:id="0">
    <w:p w14:paraId="4442A65D" w14:textId="77777777" w:rsidR="00652D8F" w:rsidRDefault="00652D8F" w:rsidP="00126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CE657" w14:textId="3FC8C712" w:rsidR="00E41455" w:rsidRPr="00E41455" w:rsidRDefault="00E41455" w:rsidP="00E41455">
    <w:pPr>
      <w:pStyle w:val="a3"/>
      <w:jc w:val="center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D11D1"/>
    <w:rsid w:val="00020336"/>
    <w:rsid w:val="00074E2F"/>
    <w:rsid w:val="000C072F"/>
    <w:rsid w:val="000D11D1"/>
    <w:rsid w:val="001268FE"/>
    <w:rsid w:val="00151F9E"/>
    <w:rsid w:val="00165991"/>
    <w:rsid w:val="00175D2F"/>
    <w:rsid w:val="00183A0D"/>
    <w:rsid w:val="00192F1B"/>
    <w:rsid w:val="001C7EFA"/>
    <w:rsid w:val="001D464C"/>
    <w:rsid w:val="002445C6"/>
    <w:rsid w:val="00275146"/>
    <w:rsid w:val="002F3E3B"/>
    <w:rsid w:val="00311542"/>
    <w:rsid w:val="0034745B"/>
    <w:rsid w:val="00385006"/>
    <w:rsid w:val="0039124C"/>
    <w:rsid w:val="00412636"/>
    <w:rsid w:val="00426392"/>
    <w:rsid w:val="00455DFA"/>
    <w:rsid w:val="004A04A6"/>
    <w:rsid w:val="004E4F35"/>
    <w:rsid w:val="00503840"/>
    <w:rsid w:val="0056594F"/>
    <w:rsid w:val="00567C33"/>
    <w:rsid w:val="005769AB"/>
    <w:rsid w:val="00584CA3"/>
    <w:rsid w:val="005A7972"/>
    <w:rsid w:val="005B1F97"/>
    <w:rsid w:val="005C1399"/>
    <w:rsid w:val="0064602D"/>
    <w:rsid w:val="00652D8F"/>
    <w:rsid w:val="00671AAF"/>
    <w:rsid w:val="00685482"/>
    <w:rsid w:val="006A74A5"/>
    <w:rsid w:val="006B30CA"/>
    <w:rsid w:val="006B3881"/>
    <w:rsid w:val="006F02A4"/>
    <w:rsid w:val="00724F2E"/>
    <w:rsid w:val="007429BC"/>
    <w:rsid w:val="007641AC"/>
    <w:rsid w:val="00772EBD"/>
    <w:rsid w:val="007E670B"/>
    <w:rsid w:val="0080430D"/>
    <w:rsid w:val="00811102"/>
    <w:rsid w:val="00827BC3"/>
    <w:rsid w:val="00834438"/>
    <w:rsid w:val="00873899"/>
    <w:rsid w:val="00886A3A"/>
    <w:rsid w:val="008A4C51"/>
    <w:rsid w:val="008A6FCF"/>
    <w:rsid w:val="00941E66"/>
    <w:rsid w:val="00952373"/>
    <w:rsid w:val="009E07DA"/>
    <w:rsid w:val="00A114E9"/>
    <w:rsid w:val="00A72356"/>
    <w:rsid w:val="00AC343C"/>
    <w:rsid w:val="00AD5A50"/>
    <w:rsid w:val="00AF28EA"/>
    <w:rsid w:val="00B754C9"/>
    <w:rsid w:val="00B864E4"/>
    <w:rsid w:val="00C50E8E"/>
    <w:rsid w:val="00C74B89"/>
    <w:rsid w:val="00D04843"/>
    <w:rsid w:val="00D46CF2"/>
    <w:rsid w:val="00D6494E"/>
    <w:rsid w:val="00D719D8"/>
    <w:rsid w:val="00D71ABA"/>
    <w:rsid w:val="00D9399B"/>
    <w:rsid w:val="00DF22B8"/>
    <w:rsid w:val="00E1696C"/>
    <w:rsid w:val="00E30A8E"/>
    <w:rsid w:val="00E41455"/>
    <w:rsid w:val="00E830B7"/>
    <w:rsid w:val="00EA4999"/>
    <w:rsid w:val="00EB28AA"/>
    <w:rsid w:val="00EE6D70"/>
    <w:rsid w:val="00F31EED"/>
    <w:rsid w:val="00F3305D"/>
    <w:rsid w:val="00F428F2"/>
    <w:rsid w:val="00F52726"/>
    <w:rsid w:val="00F8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AA1BD42"/>
  <w15:chartTrackingRefBased/>
  <w15:docId w15:val="{A73FC812-31D2-4F90-AAC9-8A061E1B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268F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1268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268FE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A6FC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A6FC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8A6FC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年度国立遺伝学研究所共同研究（A）報告書</vt:lpstr>
      <vt:lpstr>平成　　年度国立遺伝学研究所共同研究（A）報告書</vt:lpstr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年度国立遺伝学研究所共同研究（A）報告書</dc:title>
  <dc:subject/>
  <dc:creator>庶務課</dc:creator>
  <cp:keywords/>
  <cp:lastModifiedBy>hiroko katumata</cp:lastModifiedBy>
  <cp:revision>8</cp:revision>
  <cp:lastPrinted>2024-08-20T04:10:00Z</cp:lastPrinted>
  <dcterms:created xsi:type="dcterms:W3CDTF">2023-08-07T06:28:00Z</dcterms:created>
  <dcterms:modified xsi:type="dcterms:W3CDTF">2024-09-30T00:27:00Z</dcterms:modified>
</cp:coreProperties>
</file>