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FA" w:rsidRPr="002C5E5D" w:rsidRDefault="001C7EFA" w:rsidP="001C7EFA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DC3546">
        <w:rPr>
          <w:rFonts w:ascii="ＭＳ ゴシック" w:eastAsia="ＭＳ ゴシック" w:hAnsi="ＭＳ ゴシック" w:hint="eastAsia"/>
          <w:b/>
          <w:sz w:val="24"/>
        </w:rPr>
        <w:t>２０２３年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:rsidR="001C7EFA" w:rsidRDefault="001C7EFA" w:rsidP="001C7EFA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「国際共同研究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6A74A5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:rsidR="00D719D8" w:rsidRPr="001C7EFA" w:rsidRDefault="00D719D8">
      <w:pPr>
        <w:rPr>
          <w:sz w:val="18"/>
        </w:rPr>
      </w:pPr>
    </w:p>
    <w:p w:rsidR="00D719D8" w:rsidRDefault="00D719D8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:rsidR="00D719D8" w:rsidRDefault="00D719D8">
      <w:pPr>
        <w:rPr>
          <w:sz w:val="18"/>
        </w:rPr>
      </w:pPr>
    </w:p>
    <w:p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:rsidR="00D719D8" w:rsidRDefault="00D719D8" w:rsidP="00AD5A50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:rsidR="00D719D8" w:rsidRDefault="00D719D8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　　　</w:t>
      </w:r>
    </w:p>
    <w:p w:rsidR="00D719D8" w:rsidRDefault="002F3E3B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</w:p>
    <w:p w:rsidR="001268FE" w:rsidRDefault="007641AC">
      <w:pPr>
        <w:rPr>
          <w:sz w:val="18"/>
        </w:rPr>
      </w:pPr>
      <w:r>
        <w:rPr>
          <w:rFonts w:hint="eastAsia"/>
          <w:kern w:val="0"/>
          <w:sz w:val="18"/>
        </w:rPr>
        <w:t>課題名</w:t>
      </w:r>
      <w:r w:rsidR="001268FE">
        <w:rPr>
          <w:rFonts w:hint="eastAsia"/>
          <w:sz w:val="18"/>
        </w:rPr>
        <w:t>：</w:t>
      </w:r>
    </w:p>
    <w:p w:rsidR="00D719D8" w:rsidRDefault="00D719D8">
      <w:pPr>
        <w:rPr>
          <w:sz w:val="18"/>
        </w:rPr>
      </w:pP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D719D8">
        <w:trPr>
          <w:trHeight w:val="342"/>
        </w:trPr>
        <w:tc>
          <w:tcPr>
            <w:tcW w:w="414" w:type="dxa"/>
          </w:tcPr>
          <w:p w:rsidR="00D719D8" w:rsidRDefault="00D719D8">
            <w:pPr>
              <w:rPr>
                <w:sz w:val="16"/>
              </w:rPr>
            </w:pPr>
          </w:p>
        </w:tc>
        <w:tc>
          <w:tcPr>
            <w:tcW w:w="147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147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</w:tbl>
    <w:p w:rsidR="00D719D8" w:rsidRDefault="00834438" w:rsidP="00834438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800</w:t>
      </w:r>
      <w:r>
        <w:rPr>
          <w:rFonts w:hint="eastAsia"/>
          <w:sz w:val="18"/>
        </w:rPr>
        <w:t>字程度）</w:t>
      </w: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64602D" w:rsidRDefault="0064602D"/>
    <w:p w:rsidR="00820338" w:rsidRDefault="00820338">
      <w:pPr>
        <w:rPr>
          <w:rFonts w:hint="eastAsia"/>
        </w:rPr>
      </w:pPr>
      <w:bookmarkStart w:id="0" w:name="_GoBack"/>
      <w:bookmarkEnd w:id="0"/>
    </w:p>
    <w:p w:rsidR="00873899" w:rsidRDefault="00873899"/>
    <w:p w:rsidR="0064602D" w:rsidRP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>経費執行状況</w:t>
      </w:r>
    </w:p>
    <w:p w:rsid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 xml:space="preserve">　配分額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</w:t>
      </w:r>
      <w:r w:rsidR="00873899">
        <w:rPr>
          <w:rFonts w:hint="eastAsia"/>
          <w:sz w:val="18"/>
          <w:szCs w:val="18"/>
          <w:u w:val="single"/>
        </w:rPr>
        <w:t xml:space="preserve">　　</w:t>
      </w:r>
      <w:r w:rsidR="00873899">
        <w:rPr>
          <w:rFonts w:hint="eastAsia"/>
          <w:sz w:val="18"/>
          <w:szCs w:val="18"/>
        </w:rPr>
        <w:t>円</w:t>
      </w:r>
      <w:r w:rsidR="00873899">
        <w:rPr>
          <w:rFonts w:hint="eastAsia"/>
          <w:sz w:val="18"/>
          <w:szCs w:val="18"/>
        </w:rPr>
        <w:t xml:space="preserve">    </w:t>
      </w:r>
      <w:r w:rsidR="00873899">
        <w:rPr>
          <w:rFonts w:hint="eastAsia"/>
          <w:sz w:val="18"/>
          <w:szCs w:val="18"/>
        </w:rPr>
        <w:t>執行額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　</w:t>
      </w:r>
      <w:r w:rsidR="00873899">
        <w:rPr>
          <w:rFonts w:hint="eastAsia"/>
          <w:sz w:val="18"/>
          <w:szCs w:val="18"/>
          <w:u w:val="single"/>
        </w:rPr>
        <w:t xml:space="preserve">　</w:t>
      </w:r>
      <w:r w:rsidR="00873899">
        <w:rPr>
          <w:rFonts w:hint="eastAsia"/>
          <w:sz w:val="18"/>
          <w:szCs w:val="18"/>
        </w:rPr>
        <w:t>円</w:t>
      </w:r>
    </w:p>
    <w:p w:rsidR="00820338" w:rsidRDefault="00820338" w:rsidP="00820338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:rsidR="00820338" w:rsidRDefault="00820338" w:rsidP="00820338">
      <w:pPr>
        <w:widowControl/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</w:pPr>
      <w:r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ご入力の上、同じ画面から本報告書をPDF・DOCX・ZIPいずれかの形式にてアップロードしてください。</w:t>
      </w:r>
    </w:p>
    <w:p w:rsidR="00820338" w:rsidRDefault="00820338" w:rsidP="00820338">
      <w:pPr>
        <w:widowControl/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</w:pPr>
      <w:r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※学会誌等への発表があった場合、当該論文を本報告書とあわせてJROISから提出してください。</w:t>
      </w:r>
    </w:p>
    <w:sectPr w:rsidR="00820338" w:rsidSect="00941E66">
      <w:headerReference w:type="default" r:id="rId6"/>
      <w:footerReference w:type="default" r:id="rId7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4C" w:rsidRDefault="001D464C" w:rsidP="001268FE">
      <w:r>
        <w:separator/>
      </w:r>
    </w:p>
  </w:endnote>
  <w:endnote w:type="continuationSeparator" w:id="0">
    <w:p w:rsidR="001D464C" w:rsidRDefault="001D464C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6" w:rsidRPr="00D71ABA" w:rsidRDefault="00772EBD" w:rsidP="00D71ABA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国際</w:t>
    </w:r>
    <w:r w:rsidR="00941E66" w:rsidRPr="00D71ABA">
      <w:rPr>
        <w:rFonts w:hint="eastAsia"/>
        <w:sz w:val="18"/>
        <w:szCs w:val="18"/>
      </w:rPr>
      <w:t>共同研究</w:t>
    </w:r>
    <w:r w:rsidR="00886A3A">
      <w:rPr>
        <w:rFonts w:hint="eastAsia"/>
        <w:sz w:val="18"/>
        <w:szCs w:val="18"/>
      </w:rPr>
      <w:t>実施</w:t>
    </w:r>
    <w:r w:rsidR="00941E66" w:rsidRPr="00D71ABA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4C" w:rsidRDefault="001D464C" w:rsidP="001268FE">
      <w:r>
        <w:separator/>
      </w:r>
    </w:p>
  </w:footnote>
  <w:footnote w:type="continuationSeparator" w:id="0">
    <w:p w:rsidR="001D464C" w:rsidRDefault="001D464C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55" w:rsidRPr="00E41455" w:rsidRDefault="00412636" w:rsidP="00E41455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20336"/>
    <w:rsid w:val="00074E2F"/>
    <w:rsid w:val="000D11D1"/>
    <w:rsid w:val="001268FE"/>
    <w:rsid w:val="00151F9E"/>
    <w:rsid w:val="00175D2F"/>
    <w:rsid w:val="00183A0D"/>
    <w:rsid w:val="00192F1B"/>
    <w:rsid w:val="001C7EFA"/>
    <w:rsid w:val="001D464C"/>
    <w:rsid w:val="002445C6"/>
    <w:rsid w:val="002F3E3B"/>
    <w:rsid w:val="00311542"/>
    <w:rsid w:val="0034745B"/>
    <w:rsid w:val="00385006"/>
    <w:rsid w:val="0039124C"/>
    <w:rsid w:val="00412636"/>
    <w:rsid w:val="00426392"/>
    <w:rsid w:val="00455DFA"/>
    <w:rsid w:val="004A04A6"/>
    <w:rsid w:val="004E4F35"/>
    <w:rsid w:val="00503840"/>
    <w:rsid w:val="0056594F"/>
    <w:rsid w:val="00567C33"/>
    <w:rsid w:val="005769AB"/>
    <w:rsid w:val="00584CA3"/>
    <w:rsid w:val="005A7972"/>
    <w:rsid w:val="005B1F97"/>
    <w:rsid w:val="005C1399"/>
    <w:rsid w:val="0064602D"/>
    <w:rsid w:val="00671AAF"/>
    <w:rsid w:val="00685482"/>
    <w:rsid w:val="006941C9"/>
    <w:rsid w:val="006A74A5"/>
    <w:rsid w:val="006B30CA"/>
    <w:rsid w:val="006B3881"/>
    <w:rsid w:val="006F02A4"/>
    <w:rsid w:val="00724F2E"/>
    <w:rsid w:val="007641AC"/>
    <w:rsid w:val="00772EBD"/>
    <w:rsid w:val="0080430D"/>
    <w:rsid w:val="00811102"/>
    <w:rsid w:val="00820338"/>
    <w:rsid w:val="00827BC3"/>
    <w:rsid w:val="00834438"/>
    <w:rsid w:val="00873899"/>
    <w:rsid w:val="00886A3A"/>
    <w:rsid w:val="008A4C51"/>
    <w:rsid w:val="008A6FCF"/>
    <w:rsid w:val="00941E66"/>
    <w:rsid w:val="00952373"/>
    <w:rsid w:val="009E07DA"/>
    <w:rsid w:val="00A114E9"/>
    <w:rsid w:val="00A72356"/>
    <w:rsid w:val="00AC343C"/>
    <w:rsid w:val="00AD5A50"/>
    <w:rsid w:val="00B754C9"/>
    <w:rsid w:val="00B864E4"/>
    <w:rsid w:val="00C50E8E"/>
    <w:rsid w:val="00C74B89"/>
    <w:rsid w:val="00D04843"/>
    <w:rsid w:val="00D46CF2"/>
    <w:rsid w:val="00D6494E"/>
    <w:rsid w:val="00D719D8"/>
    <w:rsid w:val="00D71ABA"/>
    <w:rsid w:val="00DF22B8"/>
    <w:rsid w:val="00E1696C"/>
    <w:rsid w:val="00E30A8E"/>
    <w:rsid w:val="00E41455"/>
    <w:rsid w:val="00EA4999"/>
    <w:rsid w:val="00EB28AA"/>
    <w:rsid w:val="00EE6D70"/>
    <w:rsid w:val="00F31EED"/>
    <w:rsid w:val="00F3305D"/>
    <w:rsid w:val="00F428F2"/>
    <w:rsid w:val="00F52726"/>
    <w:rsid w:val="00F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8E276F"/>
  <w15:chartTrackingRefBased/>
  <w15:docId w15:val="{17AF8AEE-7063-4159-8BB2-A801B330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6FC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6FC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8A6F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3</cp:revision>
  <cp:lastPrinted>2022-08-23T08:50:00Z</cp:lastPrinted>
  <dcterms:created xsi:type="dcterms:W3CDTF">2023-08-01T05:18:00Z</dcterms:created>
  <dcterms:modified xsi:type="dcterms:W3CDTF">2023-08-02T04:31:00Z</dcterms:modified>
</cp:coreProperties>
</file>