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46" w:rsidRPr="002C5E5D" w:rsidRDefault="00ED7C32" w:rsidP="00DC3546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DC3546">
        <w:rPr>
          <w:rFonts w:ascii="ＭＳ ゴシック" w:eastAsia="ＭＳ ゴシック" w:hAnsi="ＭＳ ゴシック" w:hint="eastAsia"/>
          <w:b/>
          <w:sz w:val="24"/>
        </w:rPr>
        <w:t>２０２３</w:t>
      </w:r>
      <w:r w:rsidR="00D719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DC3546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D719D8" w:rsidRDefault="00DC3546" w:rsidP="00DC3546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共同研究（Ａ）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FE75FE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D719D8" w:rsidRDefault="00D719D8">
      <w:pPr>
        <w:rPr>
          <w:sz w:val="18"/>
        </w:rPr>
      </w:pPr>
    </w:p>
    <w:p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D719D8" w:rsidRDefault="00D719D8">
      <w:pPr>
        <w:rPr>
          <w:sz w:val="18"/>
        </w:rPr>
      </w:pP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D719D8" w:rsidRDefault="00D719D8" w:rsidP="0013610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:rsidR="00D719D8" w:rsidRDefault="00DE40F5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:rsidR="00D719D8" w:rsidRDefault="00D719D8">
      <w:pPr>
        <w:rPr>
          <w:sz w:val="18"/>
        </w:rPr>
      </w:pP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>
        <w:trPr>
          <w:trHeight w:val="342"/>
        </w:trPr>
        <w:tc>
          <w:tcPr>
            <w:tcW w:w="414" w:type="dxa"/>
          </w:tcPr>
          <w:p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</w:tbl>
    <w:p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873899" w:rsidRDefault="00873899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 w:rsidP="001268FE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:rsidR="00873899" w:rsidRDefault="00873899"/>
    <w:p w:rsidR="00873899" w:rsidRPr="00B25C2F" w:rsidRDefault="00873899"/>
    <w:p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:rsidR="007B2B99" w:rsidRPr="00F9018F" w:rsidRDefault="00B25C2F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※電子申請システム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JROIS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（</w:t>
      </w:r>
      <w:r w:rsidR="00497A00"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https://jrois2.rois.ac.jp/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）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の申請編集画面の文部科学省研究活動等調査回答欄に</w:t>
      </w:r>
    </w:p>
    <w:p w:rsidR="00F53D34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3D344D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</w:t>
      </w:r>
      <w:r w:rsidR="00B25C2F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アップロードしてください。</w:t>
      </w:r>
    </w:p>
    <w:p w:rsidR="007B2B99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3D344D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bookmarkStart w:id="0" w:name="_GoBack"/>
      <w:bookmarkEnd w:id="0"/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7B2B99" w:rsidRPr="00F9018F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66" w:rsidRDefault="00856466" w:rsidP="001268FE">
      <w:r>
        <w:separator/>
      </w:r>
    </w:p>
  </w:endnote>
  <w:endnote w:type="continuationSeparator" w:id="0">
    <w:p w:rsidR="00856466" w:rsidRDefault="00856466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6" w:rsidRPr="00D71ABA" w:rsidRDefault="00941E66" w:rsidP="00D71ABA">
    <w:pPr>
      <w:pStyle w:val="a5"/>
      <w:jc w:val="right"/>
      <w:rPr>
        <w:sz w:val="18"/>
        <w:szCs w:val="18"/>
      </w:rPr>
    </w:pPr>
    <w:r w:rsidRPr="00D71ABA">
      <w:rPr>
        <w:rFonts w:hint="eastAsia"/>
        <w:sz w:val="18"/>
        <w:szCs w:val="18"/>
      </w:rPr>
      <w:t>共同研究（</w:t>
    </w:r>
    <w:r w:rsidRPr="00D71ABA">
      <w:rPr>
        <w:rFonts w:hint="eastAsia"/>
        <w:sz w:val="18"/>
        <w:szCs w:val="18"/>
      </w:rPr>
      <w:t>A</w:t>
    </w:r>
    <w:r w:rsidRPr="00D71ABA">
      <w:rPr>
        <w:rFonts w:hint="eastAsia"/>
        <w:sz w:val="18"/>
        <w:szCs w:val="18"/>
      </w:rPr>
      <w:t>）</w:t>
    </w:r>
    <w:r w:rsidR="00E1765F">
      <w:rPr>
        <w:rFonts w:hint="eastAsia"/>
        <w:sz w:val="18"/>
        <w:szCs w:val="18"/>
      </w:rPr>
      <w:t>実施</w:t>
    </w:r>
    <w:r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66" w:rsidRDefault="00856466" w:rsidP="001268FE">
      <w:r>
        <w:separator/>
      </w:r>
    </w:p>
  </w:footnote>
  <w:footnote w:type="continuationSeparator" w:id="0">
    <w:p w:rsidR="00856466" w:rsidRDefault="00856466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55" w:rsidRPr="00E41455" w:rsidRDefault="00E41455" w:rsidP="00E41455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20336"/>
    <w:rsid w:val="00037440"/>
    <w:rsid w:val="00074E2F"/>
    <w:rsid w:val="00076173"/>
    <w:rsid w:val="000D11D1"/>
    <w:rsid w:val="001268FE"/>
    <w:rsid w:val="00130D67"/>
    <w:rsid w:val="00136107"/>
    <w:rsid w:val="00192F1B"/>
    <w:rsid w:val="001C377E"/>
    <w:rsid w:val="001E10E7"/>
    <w:rsid w:val="0034745B"/>
    <w:rsid w:val="003D344D"/>
    <w:rsid w:val="004232A1"/>
    <w:rsid w:val="00426392"/>
    <w:rsid w:val="0048036E"/>
    <w:rsid w:val="004861C4"/>
    <w:rsid w:val="00497A00"/>
    <w:rsid w:val="004A04A6"/>
    <w:rsid w:val="004B16A5"/>
    <w:rsid w:val="004C2623"/>
    <w:rsid w:val="004D2EFA"/>
    <w:rsid w:val="00503840"/>
    <w:rsid w:val="0056594F"/>
    <w:rsid w:val="005C1399"/>
    <w:rsid w:val="005E78B3"/>
    <w:rsid w:val="0060716D"/>
    <w:rsid w:val="0064602D"/>
    <w:rsid w:val="00671AAF"/>
    <w:rsid w:val="00685482"/>
    <w:rsid w:val="006920CA"/>
    <w:rsid w:val="006B5434"/>
    <w:rsid w:val="006E0B24"/>
    <w:rsid w:val="006F02A4"/>
    <w:rsid w:val="007641AC"/>
    <w:rsid w:val="007900B4"/>
    <w:rsid w:val="007B2B99"/>
    <w:rsid w:val="00814DA0"/>
    <w:rsid w:val="00827BC3"/>
    <w:rsid w:val="00834438"/>
    <w:rsid w:val="00856466"/>
    <w:rsid w:val="00870942"/>
    <w:rsid w:val="00873899"/>
    <w:rsid w:val="0088416F"/>
    <w:rsid w:val="00894647"/>
    <w:rsid w:val="008C4BA4"/>
    <w:rsid w:val="00913DBF"/>
    <w:rsid w:val="00941E66"/>
    <w:rsid w:val="00952373"/>
    <w:rsid w:val="009664D1"/>
    <w:rsid w:val="00975365"/>
    <w:rsid w:val="00A5195D"/>
    <w:rsid w:val="00A72356"/>
    <w:rsid w:val="00A9536D"/>
    <w:rsid w:val="00B11984"/>
    <w:rsid w:val="00B25C2F"/>
    <w:rsid w:val="00B754C9"/>
    <w:rsid w:val="00B864E4"/>
    <w:rsid w:val="00C14E68"/>
    <w:rsid w:val="00C74DAD"/>
    <w:rsid w:val="00C90608"/>
    <w:rsid w:val="00D372E4"/>
    <w:rsid w:val="00D6494E"/>
    <w:rsid w:val="00D719D8"/>
    <w:rsid w:val="00D71ABA"/>
    <w:rsid w:val="00DC24A9"/>
    <w:rsid w:val="00DC3546"/>
    <w:rsid w:val="00DE40F5"/>
    <w:rsid w:val="00DF22B8"/>
    <w:rsid w:val="00E0658D"/>
    <w:rsid w:val="00E1696C"/>
    <w:rsid w:val="00E1765F"/>
    <w:rsid w:val="00E30A8E"/>
    <w:rsid w:val="00E41455"/>
    <w:rsid w:val="00E46962"/>
    <w:rsid w:val="00E47818"/>
    <w:rsid w:val="00EA4999"/>
    <w:rsid w:val="00ED7C32"/>
    <w:rsid w:val="00EE6D70"/>
    <w:rsid w:val="00F31EED"/>
    <w:rsid w:val="00F53D34"/>
    <w:rsid w:val="00F83FC3"/>
    <w:rsid w:val="00F9018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AB3F98"/>
  <w15:chartTrackingRefBased/>
  <w15:docId w15:val="{2C442D0D-EAF8-4C52-85A9-B945F84E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character" w:styleId="a7">
    <w:name w:val="Hyperlink"/>
    <w:uiPriority w:val="99"/>
    <w:unhideWhenUsed/>
    <w:rsid w:val="00F53D3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3D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3D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3</cp:revision>
  <cp:lastPrinted>2022-08-23T08:47:00Z</cp:lastPrinted>
  <dcterms:created xsi:type="dcterms:W3CDTF">2023-08-01T04:28:00Z</dcterms:created>
  <dcterms:modified xsi:type="dcterms:W3CDTF">2023-08-01T05:38:00Z</dcterms:modified>
</cp:coreProperties>
</file>